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AF1FD4" w14:textId="3828470A" w:rsidR="00A11A8E" w:rsidRDefault="00F75F4F">
      <w:pPr>
        <w:jc w:val="center"/>
        <w:rPr>
          <w:rFonts w:ascii="Arial" w:eastAsia="Arial" w:hAnsi="Arial" w:cs="Arial"/>
          <w:b/>
          <w:bCs/>
          <w:sz w:val="28"/>
          <w:szCs w:val="28"/>
        </w:rPr>
      </w:pPr>
      <w:r>
        <w:rPr>
          <w:rFonts w:ascii="Arial" w:eastAsia="Arial" w:hAnsi="Arial" w:cs="Arial"/>
          <w:b/>
          <w:bCs/>
          <w:sz w:val="28"/>
          <w:szCs w:val="28"/>
        </w:rPr>
        <w:t>GENERAL</w:t>
      </w:r>
      <w:r w:rsidR="006344F2">
        <w:rPr>
          <w:rFonts w:ascii="Arial" w:eastAsia="Arial" w:hAnsi="Arial" w:cs="Arial"/>
          <w:b/>
          <w:bCs/>
          <w:sz w:val="28"/>
          <w:szCs w:val="28"/>
        </w:rPr>
        <w:t xml:space="preserve"> REFERRAL FORM</w:t>
      </w:r>
    </w:p>
    <w:p w14:paraId="4164B1AD" w14:textId="77777777" w:rsidR="00A11A8E" w:rsidRDefault="006344F2">
      <w:pPr>
        <w:jc w:val="center"/>
        <w:rPr>
          <w:rFonts w:ascii="Arial" w:eastAsia="Arial" w:hAnsi="Arial" w:cs="Arial"/>
          <w:i/>
          <w:iCs/>
          <w:sz w:val="24"/>
          <w:szCs w:val="24"/>
        </w:rPr>
      </w:pPr>
      <w:r>
        <w:rPr>
          <w:rFonts w:ascii="Arial" w:eastAsia="Arial" w:hAnsi="Arial" w:cs="Arial"/>
          <w:i/>
          <w:iCs/>
          <w:sz w:val="24"/>
          <w:szCs w:val="24"/>
        </w:rPr>
        <w:t xml:space="preserve">(please fill out </w:t>
      </w:r>
      <w:r w:rsidRPr="002F48EF">
        <w:rPr>
          <w:rFonts w:ascii="Arial" w:eastAsia="Arial" w:hAnsi="Arial" w:cs="Arial"/>
          <w:i/>
          <w:iCs/>
          <w:sz w:val="24"/>
          <w:szCs w:val="24"/>
          <w:u w:val="single"/>
        </w:rPr>
        <w:t>as much information as possible</w:t>
      </w:r>
      <w:r>
        <w:rPr>
          <w:rFonts w:ascii="Arial" w:eastAsia="Arial" w:hAnsi="Arial" w:cs="Arial"/>
          <w:i/>
          <w:iCs/>
          <w:sz w:val="24"/>
          <w:szCs w:val="24"/>
        </w:rPr>
        <w:t>)</w:t>
      </w:r>
    </w:p>
    <w:p w14:paraId="14169F11" w14:textId="77777777" w:rsidR="0083364E" w:rsidRDefault="0083364E">
      <w:pPr>
        <w:jc w:val="center"/>
        <w:rPr>
          <w:rFonts w:ascii="Arial" w:eastAsia="Arial" w:hAnsi="Arial" w:cs="Arial"/>
          <w:i/>
          <w:iCs/>
          <w:sz w:val="24"/>
          <w:szCs w:val="24"/>
        </w:rPr>
      </w:pPr>
    </w:p>
    <w:p w14:paraId="4F011363" w14:textId="77777777" w:rsidR="00A11A8E" w:rsidRDefault="00A11A8E">
      <w:pPr>
        <w:jc w:val="center"/>
        <w:rPr>
          <w:rFonts w:ascii="Arial" w:eastAsia="Arial" w:hAnsi="Arial" w:cs="Arial"/>
          <w:sz w:val="26"/>
          <w:szCs w:val="26"/>
        </w:rPr>
      </w:pPr>
    </w:p>
    <w:tbl>
      <w:tblPr>
        <w:tblStyle w:val="a1"/>
        <w:tblW w:w="10350" w:type="dxa"/>
        <w:tblInd w:w="-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3"/>
        <w:gridCol w:w="1701"/>
        <w:gridCol w:w="142"/>
        <w:gridCol w:w="1559"/>
        <w:gridCol w:w="1035"/>
        <w:gridCol w:w="3990"/>
      </w:tblGrid>
      <w:tr w:rsidR="00A11A8E" w14:paraId="2572DD4E" w14:textId="77777777" w:rsidTr="0083364E">
        <w:trPr>
          <w:trHeight w:val="495"/>
        </w:trPr>
        <w:tc>
          <w:tcPr>
            <w:tcW w:w="3766" w:type="dxa"/>
            <w:gridSpan w:val="3"/>
          </w:tcPr>
          <w:p w14:paraId="77519920" w14:textId="77777777" w:rsidR="00A11A8E" w:rsidRDefault="006344F2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Name of Agency</w:t>
            </w:r>
          </w:p>
        </w:tc>
        <w:tc>
          <w:tcPr>
            <w:tcW w:w="6584" w:type="dxa"/>
            <w:gridSpan w:val="3"/>
          </w:tcPr>
          <w:p w14:paraId="106C4A80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A11A8E" w14:paraId="54564404" w14:textId="77777777" w:rsidTr="0083364E">
        <w:trPr>
          <w:trHeight w:val="526"/>
        </w:trPr>
        <w:tc>
          <w:tcPr>
            <w:tcW w:w="3766" w:type="dxa"/>
            <w:gridSpan w:val="3"/>
          </w:tcPr>
          <w:p w14:paraId="42A0B3C8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Date of referral</w:t>
            </w:r>
          </w:p>
        </w:tc>
        <w:tc>
          <w:tcPr>
            <w:tcW w:w="6584" w:type="dxa"/>
            <w:gridSpan w:val="3"/>
          </w:tcPr>
          <w:p w14:paraId="2A1DCD35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A11A8E" w14:paraId="63245C51" w14:textId="77777777" w:rsidTr="0083364E">
        <w:trPr>
          <w:trHeight w:val="526"/>
        </w:trPr>
        <w:tc>
          <w:tcPr>
            <w:tcW w:w="3766" w:type="dxa"/>
            <w:gridSpan w:val="3"/>
          </w:tcPr>
          <w:p w14:paraId="0C7C3E86" w14:textId="672A8580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Name</w:t>
            </w:r>
            <w:r w:rsidR="0083364E">
              <w:rPr>
                <w:rFonts w:ascii="Arial" w:eastAsia="Arial" w:hAnsi="Arial" w:cs="Arial"/>
                <w:sz w:val="24"/>
                <w:szCs w:val="24"/>
              </w:rPr>
              <w:t xml:space="preserve"> /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contact details of referrer</w:t>
            </w:r>
          </w:p>
        </w:tc>
        <w:tc>
          <w:tcPr>
            <w:tcW w:w="6584" w:type="dxa"/>
            <w:gridSpan w:val="3"/>
          </w:tcPr>
          <w:p w14:paraId="157751D4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1D8AFFDE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7886B6EB" w14:textId="77777777" w:rsidR="00A11A8E" w:rsidRDefault="00A11A8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A11A8E" w14:paraId="2C015B9D" w14:textId="77777777" w:rsidTr="0083364E">
        <w:trPr>
          <w:trHeight w:val="525"/>
        </w:trPr>
        <w:tc>
          <w:tcPr>
            <w:tcW w:w="3766" w:type="dxa"/>
            <w:gridSpan w:val="3"/>
          </w:tcPr>
          <w:p w14:paraId="04F66E84" w14:textId="0D4D425C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Name of person </w:t>
            </w:r>
            <w:r w:rsidR="00CD4772">
              <w:rPr>
                <w:rFonts w:ascii="Arial" w:eastAsia="Arial" w:hAnsi="Arial" w:cs="Arial"/>
                <w:sz w:val="24"/>
                <w:szCs w:val="24"/>
              </w:rPr>
              <w:t>being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referred</w:t>
            </w:r>
          </w:p>
        </w:tc>
        <w:tc>
          <w:tcPr>
            <w:tcW w:w="6584" w:type="dxa"/>
            <w:gridSpan w:val="3"/>
          </w:tcPr>
          <w:p w14:paraId="7CFA5E52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753E0E4C" w14:textId="77777777" w:rsidTr="0083364E">
        <w:trPr>
          <w:trHeight w:val="525"/>
        </w:trPr>
        <w:tc>
          <w:tcPr>
            <w:tcW w:w="3766" w:type="dxa"/>
            <w:gridSpan w:val="3"/>
          </w:tcPr>
          <w:p w14:paraId="4B245832" w14:textId="143AF55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Address of </w:t>
            </w:r>
            <w:r w:rsidR="00CD4772">
              <w:rPr>
                <w:rFonts w:ascii="Arial" w:eastAsia="Arial" w:hAnsi="Arial" w:cs="Arial"/>
                <w:sz w:val="24"/>
                <w:szCs w:val="24"/>
              </w:rPr>
              <w:t>person being referred</w:t>
            </w:r>
          </w:p>
        </w:tc>
        <w:tc>
          <w:tcPr>
            <w:tcW w:w="6584" w:type="dxa"/>
            <w:gridSpan w:val="3"/>
          </w:tcPr>
          <w:p w14:paraId="4C585EEA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4F0AC450" w14:textId="77777777" w:rsidTr="00CD4772">
        <w:trPr>
          <w:trHeight w:val="540"/>
        </w:trPr>
        <w:tc>
          <w:tcPr>
            <w:tcW w:w="1923" w:type="dxa"/>
          </w:tcPr>
          <w:p w14:paraId="68B76AE6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Phone number</w:t>
            </w:r>
          </w:p>
        </w:tc>
        <w:tc>
          <w:tcPr>
            <w:tcW w:w="3402" w:type="dxa"/>
            <w:gridSpan w:val="3"/>
          </w:tcPr>
          <w:p w14:paraId="5F8CEBF8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025" w:type="dxa"/>
            <w:gridSpan w:val="2"/>
          </w:tcPr>
          <w:p w14:paraId="3C4570F2" w14:textId="798B50B7" w:rsidR="00A11A8E" w:rsidRDefault="00CD477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Date of Birth</w:t>
            </w:r>
          </w:p>
        </w:tc>
      </w:tr>
      <w:tr w:rsidR="00A11A8E" w14:paraId="6E67CFA4" w14:textId="77777777" w:rsidTr="00CD4772">
        <w:trPr>
          <w:trHeight w:val="544"/>
        </w:trPr>
        <w:tc>
          <w:tcPr>
            <w:tcW w:w="1923" w:type="dxa"/>
          </w:tcPr>
          <w:p w14:paraId="6B1A0714" w14:textId="26B4CB88" w:rsidR="00A11A8E" w:rsidRDefault="00CD477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Email</w:t>
            </w:r>
          </w:p>
        </w:tc>
        <w:tc>
          <w:tcPr>
            <w:tcW w:w="3402" w:type="dxa"/>
            <w:gridSpan w:val="3"/>
          </w:tcPr>
          <w:p w14:paraId="608E782F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5025" w:type="dxa"/>
            <w:gridSpan w:val="2"/>
          </w:tcPr>
          <w:p w14:paraId="54A58EE5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Gender</w:t>
            </w:r>
          </w:p>
        </w:tc>
      </w:tr>
      <w:tr w:rsidR="00A11A8E" w14:paraId="09BE382C" w14:textId="77777777" w:rsidTr="0083364E">
        <w:trPr>
          <w:trHeight w:val="682"/>
        </w:trPr>
        <w:tc>
          <w:tcPr>
            <w:tcW w:w="10350" w:type="dxa"/>
            <w:gridSpan w:val="6"/>
          </w:tcPr>
          <w:p w14:paraId="1F95A85D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Nationality</w:t>
            </w:r>
          </w:p>
          <w:p w14:paraId="4B68ACE9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83364E" w14:paraId="5DC12F6B" w14:textId="77777777">
        <w:tc>
          <w:tcPr>
            <w:tcW w:w="10350" w:type="dxa"/>
            <w:gridSpan w:val="6"/>
          </w:tcPr>
          <w:p w14:paraId="1FE85E0A" w14:textId="78CBEEEC" w:rsidR="0083364E" w:rsidRPr="0083364E" w:rsidRDefault="0083364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 w:rsidRPr="0083364E">
              <w:rPr>
                <w:rFonts w:ascii="Arial" w:eastAsia="Arial" w:hAnsi="Arial" w:cs="Arial"/>
                <w:b/>
                <w:bCs/>
                <w:sz w:val="24"/>
                <w:szCs w:val="24"/>
              </w:rPr>
              <w:t>Reason</w:t>
            </w:r>
            <w:r w:rsidR="00314769"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for referral</w:t>
            </w:r>
          </w:p>
          <w:p w14:paraId="49F09E55" w14:textId="77777777" w:rsidR="0083364E" w:rsidRP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43A9D92C" w14:textId="77777777" w:rsidR="0083364E" w:rsidRP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402E2BC" w14:textId="315896A6" w:rsidR="0083364E" w:rsidRPr="0083364E" w:rsidRDefault="0083364E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</w:tr>
      <w:tr w:rsidR="0083364E" w14:paraId="60EFC933" w14:textId="77777777" w:rsidTr="00CD4772">
        <w:trPr>
          <w:trHeight w:val="854"/>
        </w:trPr>
        <w:tc>
          <w:tcPr>
            <w:tcW w:w="10350" w:type="dxa"/>
            <w:gridSpan w:val="6"/>
          </w:tcPr>
          <w:p w14:paraId="7123023E" w14:textId="571A2AD1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Which services at RAMA do you expect this person to benefit from?</w:t>
            </w:r>
          </w:p>
          <w:p w14:paraId="6B6DCE50" w14:textId="77777777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541912B7" w14:textId="3362286C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CD4772" w14:paraId="2638C336" w14:textId="52CCE636" w:rsidTr="00CD4772">
        <w:tc>
          <w:tcPr>
            <w:tcW w:w="3624" w:type="dxa"/>
            <w:gridSpan w:val="2"/>
            <w:tcBorders>
              <w:right w:val="single" w:sz="4" w:space="0" w:color="auto"/>
            </w:tcBorders>
          </w:tcPr>
          <w:p w14:paraId="5E673E28" w14:textId="77777777" w:rsidR="00CD4772" w:rsidRDefault="00CD477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Does this person have children?</w:t>
            </w:r>
          </w:p>
          <w:p w14:paraId="6AF12090" w14:textId="77777777" w:rsidR="00CD4772" w:rsidRDefault="00CD4772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  <w:p w14:paraId="05C9B531" w14:textId="77777777" w:rsidR="00CD4772" w:rsidRDefault="00CD477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6726" w:type="dxa"/>
            <w:gridSpan w:val="4"/>
            <w:tcBorders>
              <w:left w:val="single" w:sz="4" w:space="0" w:color="auto"/>
            </w:tcBorders>
          </w:tcPr>
          <w:p w14:paraId="39C87539" w14:textId="1DEFD1B7" w:rsidR="00CD4772" w:rsidRDefault="00CD4772" w:rsidP="00CD4772">
            <w:pPr>
              <w:ind w:left="452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No  /</w:t>
            </w:r>
            <w:proofErr w:type="gramEnd"/>
            <w:r>
              <w:rPr>
                <w:rFonts w:ascii="Arial" w:eastAsia="Arial" w:hAnsi="Arial" w:cs="Arial"/>
                <w:sz w:val="24"/>
                <w:szCs w:val="24"/>
              </w:rPr>
              <w:t xml:space="preserve">  Yes (</w:t>
            </w:r>
            <w:r w:rsidRPr="00AE264E">
              <w:rPr>
                <w:rFonts w:ascii="Arial" w:eastAsia="Arial" w:hAnsi="Arial" w:cs="Arial"/>
                <w:i/>
                <w:iCs/>
                <w:sz w:val="24"/>
                <w:szCs w:val="24"/>
              </w:rPr>
              <w:t>please provide details</w:t>
            </w:r>
            <w:r>
              <w:rPr>
                <w:rFonts w:ascii="Arial" w:eastAsia="Arial" w:hAnsi="Arial" w:cs="Arial"/>
                <w:sz w:val="24"/>
                <w:szCs w:val="24"/>
              </w:rPr>
              <w:t>)</w:t>
            </w:r>
          </w:p>
          <w:p w14:paraId="19A88A40" w14:textId="77777777" w:rsidR="00CD4772" w:rsidRDefault="00CD477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CD4772" w14:paraId="1CE476EE" w14:textId="12334DF0" w:rsidTr="00CD4772">
        <w:tc>
          <w:tcPr>
            <w:tcW w:w="3624" w:type="dxa"/>
            <w:gridSpan w:val="2"/>
            <w:tcBorders>
              <w:right w:val="single" w:sz="4" w:space="0" w:color="auto"/>
            </w:tcBorders>
          </w:tcPr>
          <w:p w14:paraId="4917783E" w14:textId="42966198" w:rsidR="00CD4772" w:rsidRDefault="00AE2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Is l</w:t>
            </w:r>
            <w:r w:rsidR="00CD4772">
              <w:rPr>
                <w:rFonts w:ascii="Arial" w:eastAsia="Arial" w:hAnsi="Arial" w:cs="Arial"/>
                <w:sz w:val="24"/>
                <w:szCs w:val="24"/>
              </w:rPr>
              <w:t>anguage support required?</w:t>
            </w:r>
          </w:p>
          <w:p w14:paraId="613DDA16" w14:textId="77777777" w:rsidR="00CD4772" w:rsidRDefault="00CD4772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</w:tc>
        <w:tc>
          <w:tcPr>
            <w:tcW w:w="6726" w:type="dxa"/>
            <w:gridSpan w:val="4"/>
            <w:tcBorders>
              <w:left w:val="single" w:sz="4" w:space="0" w:color="auto"/>
            </w:tcBorders>
          </w:tcPr>
          <w:p w14:paraId="246CC428" w14:textId="15420665" w:rsidR="00CD4772" w:rsidRDefault="00CD4772" w:rsidP="00CD4772">
            <w:pPr>
              <w:ind w:left="502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eastAsia="Arial" w:hAnsi="Arial" w:cs="Arial"/>
                <w:sz w:val="24"/>
                <w:szCs w:val="24"/>
              </w:rPr>
              <w:t>No  /</w:t>
            </w:r>
            <w:proofErr w:type="gramEnd"/>
            <w:r>
              <w:rPr>
                <w:rFonts w:ascii="Arial" w:eastAsia="Arial" w:hAnsi="Arial" w:cs="Arial"/>
                <w:sz w:val="24"/>
                <w:szCs w:val="24"/>
              </w:rPr>
              <w:t xml:space="preserve">  Yes (</w:t>
            </w:r>
            <w:r w:rsidRPr="00AE264E">
              <w:rPr>
                <w:rFonts w:ascii="Arial" w:eastAsia="Arial" w:hAnsi="Arial" w:cs="Arial"/>
                <w:i/>
                <w:iCs/>
                <w:sz w:val="24"/>
                <w:szCs w:val="24"/>
              </w:rPr>
              <w:t>please specify which language</w:t>
            </w:r>
            <w:r>
              <w:rPr>
                <w:rFonts w:ascii="Arial" w:eastAsia="Arial" w:hAnsi="Arial" w:cs="Arial"/>
                <w:sz w:val="24"/>
                <w:szCs w:val="24"/>
              </w:rPr>
              <w:t>)</w:t>
            </w:r>
          </w:p>
          <w:p w14:paraId="00EDA3A4" w14:textId="77777777" w:rsidR="00CD4772" w:rsidRDefault="00CD4772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  <w:p w14:paraId="5541A190" w14:textId="77777777" w:rsidR="00CD4772" w:rsidRDefault="00CD4772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</w:tc>
      </w:tr>
      <w:tr w:rsidR="00CD4772" w14:paraId="0F066CBE" w14:textId="02B92B9E" w:rsidTr="00CD4772">
        <w:trPr>
          <w:trHeight w:val="498"/>
        </w:trPr>
        <w:tc>
          <w:tcPr>
            <w:tcW w:w="6360" w:type="dxa"/>
            <w:gridSpan w:val="5"/>
            <w:tcBorders>
              <w:right w:val="single" w:sz="4" w:space="0" w:color="auto"/>
            </w:tcBorders>
          </w:tcPr>
          <w:p w14:paraId="03B34262" w14:textId="41BA4DBC" w:rsidR="00CD4772" w:rsidRDefault="00CD477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Does this person know they are being referred to RAMA?</w:t>
            </w:r>
          </w:p>
        </w:tc>
        <w:tc>
          <w:tcPr>
            <w:tcW w:w="3990" w:type="dxa"/>
            <w:tcBorders>
              <w:left w:val="single" w:sz="4" w:space="0" w:color="auto"/>
            </w:tcBorders>
          </w:tcPr>
          <w:p w14:paraId="14CB09B2" w14:textId="77777777" w:rsidR="00CD4772" w:rsidRDefault="00CD4772" w:rsidP="00CD4772">
            <w:pPr>
              <w:ind w:left="52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Yes / No</w:t>
            </w:r>
          </w:p>
        </w:tc>
      </w:tr>
      <w:tr w:rsidR="00A11A8E" w14:paraId="16673F7C" w14:textId="77777777">
        <w:tc>
          <w:tcPr>
            <w:tcW w:w="10350" w:type="dxa"/>
            <w:gridSpan w:val="6"/>
          </w:tcPr>
          <w:p w14:paraId="04865EEA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What is the preferred or safest method of communication for this client? </w:t>
            </w:r>
          </w:p>
          <w:p w14:paraId="31F3D8BA" w14:textId="57C49454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Provide any </w:t>
            </w:r>
            <w:r w:rsidR="004D00AE">
              <w:rPr>
                <w:rFonts w:ascii="Arial" w:eastAsia="Arial" w:hAnsi="Arial" w:cs="Arial"/>
                <w:sz w:val="24"/>
                <w:szCs w:val="24"/>
              </w:rPr>
              <w:t>appropriate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details including</w:t>
            </w:r>
            <w:r w:rsidR="004D00AE">
              <w:rPr>
                <w:rFonts w:ascii="Arial" w:eastAsia="Arial" w:hAnsi="Arial" w:cs="Arial"/>
                <w:sz w:val="24"/>
                <w:szCs w:val="24"/>
              </w:rPr>
              <w:t>, if necessary,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i/>
                <w:iCs/>
                <w:sz w:val="24"/>
                <w:szCs w:val="24"/>
                <w:u w:val="single"/>
              </w:rPr>
              <w:t>safe times and days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 to contact.</w:t>
            </w:r>
          </w:p>
          <w:p w14:paraId="72CE275E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9C92C25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5AF6FF7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 </w:t>
            </w:r>
          </w:p>
        </w:tc>
      </w:tr>
      <w:tr w:rsidR="00A11A8E" w14:paraId="54CB96CD" w14:textId="77777777">
        <w:tc>
          <w:tcPr>
            <w:tcW w:w="10350" w:type="dxa"/>
            <w:gridSpan w:val="6"/>
          </w:tcPr>
          <w:p w14:paraId="11FB28FA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How long have you known this client?</w:t>
            </w:r>
          </w:p>
          <w:p w14:paraId="6B5FC9BF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0FDFF349" w14:textId="77777777">
        <w:tc>
          <w:tcPr>
            <w:tcW w:w="10350" w:type="dxa"/>
            <w:gridSpan w:val="6"/>
          </w:tcPr>
          <w:p w14:paraId="21651E66" w14:textId="471B8743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How long has the person been in the UK? (</w:t>
            </w:r>
            <w:r w:rsidR="00CD4772" w:rsidRPr="0081305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e</w:t>
            </w:r>
            <w:r w:rsidRPr="0081305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xact date if possible</w:t>
            </w:r>
            <w:r>
              <w:rPr>
                <w:rFonts w:ascii="Arial" w:eastAsia="Arial" w:hAnsi="Arial" w:cs="Arial"/>
                <w:sz w:val="24"/>
                <w:szCs w:val="24"/>
              </w:rPr>
              <w:t>)</w:t>
            </w:r>
          </w:p>
          <w:p w14:paraId="3F4C066C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29F2F21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746648BA" w14:textId="77777777">
        <w:tc>
          <w:tcPr>
            <w:tcW w:w="10350" w:type="dxa"/>
            <w:gridSpan w:val="6"/>
          </w:tcPr>
          <w:p w14:paraId="1D84F962" w14:textId="5CFD5F25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What is their current leave in the UK? (</w:t>
            </w:r>
            <w:r w:rsidR="00CD4772" w:rsidRPr="0081305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if possible, p</w:t>
            </w:r>
            <w:r w:rsidRPr="00813059"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rovide evidence </w:t>
            </w:r>
            <w:proofErr w:type="spellStart"/>
            <w:r w:rsidR="00CD4772" w:rsidRPr="0081305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eg</w:t>
            </w:r>
            <w:proofErr w:type="spellEnd"/>
            <w:r w:rsidRPr="00813059"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 grant letters or e-visa</w:t>
            </w:r>
            <w:r w:rsidR="00CD4772">
              <w:rPr>
                <w:rFonts w:ascii="Arial" w:eastAsia="Arial" w:hAnsi="Arial" w:cs="Arial"/>
                <w:sz w:val="24"/>
                <w:szCs w:val="24"/>
              </w:rPr>
              <w:t>)</w:t>
            </w:r>
          </w:p>
          <w:p w14:paraId="115FF17B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5EC63183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67670A36" w14:textId="77777777">
        <w:tc>
          <w:tcPr>
            <w:tcW w:w="10350" w:type="dxa"/>
            <w:gridSpan w:val="6"/>
          </w:tcPr>
          <w:p w14:paraId="1300F51E" w14:textId="1AFE5D82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Risk factors to be aware of (</w:t>
            </w:r>
            <w:r w:rsidRPr="0081305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eg mental health difficulties</w:t>
            </w:r>
            <w:r w:rsidR="00CD4772" w:rsidRPr="00813059"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 </w:t>
            </w:r>
            <w:r w:rsidRPr="0081305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/</w:t>
            </w:r>
            <w:r w:rsidR="00CD4772" w:rsidRPr="00813059"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 </w:t>
            </w:r>
            <w:r w:rsidRPr="00813059">
              <w:rPr>
                <w:rFonts w:ascii="Arial" w:eastAsia="Arial" w:hAnsi="Arial" w:cs="Arial"/>
                <w:i/>
                <w:iCs/>
                <w:sz w:val="24"/>
                <w:szCs w:val="24"/>
              </w:rPr>
              <w:t>mental wellbeing</w:t>
            </w:r>
            <w:r>
              <w:rPr>
                <w:rFonts w:ascii="Arial" w:eastAsia="Arial" w:hAnsi="Arial" w:cs="Arial"/>
                <w:sz w:val="24"/>
                <w:szCs w:val="24"/>
              </w:rPr>
              <w:t>)</w:t>
            </w:r>
            <w:r w:rsidR="00CD4772"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  <w:p w14:paraId="26C848F5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6CA3964C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0E3376F3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587A65A7" w14:textId="77777777">
        <w:tc>
          <w:tcPr>
            <w:tcW w:w="10350" w:type="dxa"/>
            <w:gridSpan w:val="6"/>
          </w:tcPr>
          <w:p w14:paraId="76FFB3D2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Surgery and contact info for GP:</w:t>
            </w:r>
          </w:p>
          <w:p w14:paraId="515162BF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4AA2894F" w14:textId="77777777" w:rsidR="0083364E" w:rsidRDefault="0083364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59F0EC4F" w14:textId="77777777">
        <w:tc>
          <w:tcPr>
            <w:tcW w:w="10350" w:type="dxa"/>
            <w:gridSpan w:val="6"/>
          </w:tcPr>
          <w:p w14:paraId="6A9A9C38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If possible, please attach documents to show the current immigration status, such as their most recent grant letter, BRP card,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eVisa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, Share code, or ARC card. </w:t>
            </w:r>
          </w:p>
          <w:p w14:paraId="48680768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6ACB81FA" w14:textId="77777777">
        <w:tc>
          <w:tcPr>
            <w:tcW w:w="10350" w:type="dxa"/>
            <w:gridSpan w:val="6"/>
          </w:tcPr>
          <w:p w14:paraId="0AA67023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DASH Score:</w:t>
            </w:r>
          </w:p>
          <w:p w14:paraId="2E28B599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329F1252" w14:textId="77777777">
        <w:tc>
          <w:tcPr>
            <w:tcW w:w="10350" w:type="dxa"/>
            <w:gridSpan w:val="6"/>
          </w:tcPr>
          <w:p w14:paraId="0F286880" w14:textId="77777777" w:rsidR="00CD4772" w:rsidRDefault="00CD4772">
            <w:pPr>
              <w:jc w:val="both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  <w:p w14:paraId="1C463408" w14:textId="492442ED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Statement</w:t>
            </w:r>
          </w:p>
          <w:p w14:paraId="4C46D313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 have spoken to the person named above, and they have agreed that I may release this information to RAMA. The person named above has agreed to be contacted directly by RAMA.</w:t>
            </w:r>
          </w:p>
          <w:p w14:paraId="541C5445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5DD9C922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0706170A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Signed by:</w:t>
            </w:r>
          </w:p>
          <w:p w14:paraId="0FAE8D83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04473227" w14:textId="77777777" w:rsidR="00CD4772" w:rsidRDefault="00CD477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36779AE1" w14:textId="1C3DA748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Referrer’s name:</w:t>
            </w:r>
          </w:p>
          <w:p w14:paraId="257D7DBC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5A4D6086" w14:textId="77777777" w:rsidR="00A11A8E" w:rsidRDefault="006344F2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Referrer’s contact number and email address:</w:t>
            </w:r>
          </w:p>
          <w:p w14:paraId="657CDC9A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  <w:p w14:paraId="0227FDAE" w14:textId="77777777" w:rsidR="00A11A8E" w:rsidRDefault="00A11A8E">
            <w:pPr>
              <w:jc w:val="both"/>
              <w:rPr>
                <w:rFonts w:ascii="Arial" w:eastAsia="Arial" w:hAnsi="Arial" w:cs="Arial"/>
                <w:i/>
                <w:iCs/>
                <w:sz w:val="24"/>
                <w:szCs w:val="24"/>
              </w:rPr>
            </w:pPr>
          </w:p>
          <w:p w14:paraId="533BA7BE" w14:textId="77777777" w:rsidR="00A11A8E" w:rsidRDefault="00A11A8E">
            <w:pPr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A11A8E" w14:paraId="4B826CD7" w14:textId="77777777">
        <w:tc>
          <w:tcPr>
            <w:tcW w:w="10350" w:type="dxa"/>
            <w:gridSpan w:val="6"/>
          </w:tcPr>
          <w:p w14:paraId="1B8EACA8" w14:textId="13A691EC" w:rsidR="00A11A8E" w:rsidRDefault="006344F2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Please return this form to </w:t>
            </w:r>
            <w:r w:rsidR="00EF666B" w:rsidRPr="00CD4772">
              <w:rPr>
                <w:rFonts w:ascii="Arial" w:eastAsia="Arial" w:hAnsi="Arial" w:cs="Arial"/>
                <w:b/>
                <w:bCs/>
                <w:i/>
                <w:iCs/>
                <w:sz w:val="24"/>
                <w:szCs w:val="24"/>
              </w:rPr>
              <w:t>rama</w:t>
            </w:r>
            <w:r w:rsidRPr="00CD4772">
              <w:rPr>
                <w:rFonts w:ascii="Arial" w:eastAsia="Arial" w:hAnsi="Arial" w:cs="Arial"/>
                <w:b/>
                <w:bCs/>
                <w:i/>
                <w:iCs/>
                <w:sz w:val="24"/>
                <w:szCs w:val="24"/>
              </w:rPr>
              <w:t>@rama.org.uk</w:t>
            </w:r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 xml:space="preserve"> or call </w:t>
            </w:r>
            <w:r w:rsidRPr="00CD4772">
              <w:rPr>
                <w:rFonts w:ascii="Arial" w:eastAsia="Arial" w:hAnsi="Arial" w:cs="Arial"/>
                <w:b/>
                <w:bCs/>
                <w:i/>
                <w:iCs/>
                <w:sz w:val="24"/>
                <w:szCs w:val="24"/>
              </w:rPr>
              <w:t>01206 638454</w:t>
            </w:r>
            <w:r>
              <w:rPr>
                <w:rFonts w:ascii="Arial" w:eastAsia="Arial" w:hAnsi="Arial" w:cs="Arial"/>
                <w:i/>
                <w:iCs/>
                <w:sz w:val="24"/>
                <w:szCs w:val="24"/>
              </w:rPr>
              <w:t>.</w:t>
            </w:r>
          </w:p>
        </w:tc>
      </w:tr>
    </w:tbl>
    <w:p w14:paraId="65965CB4" w14:textId="77777777" w:rsidR="00A11A8E" w:rsidRDefault="00A11A8E">
      <w:pPr>
        <w:jc w:val="both"/>
        <w:rPr>
          <w:rFonts w:ascii="Arial" w:eastAsia="Arial" w:hAnsi="Arial" w:cs="Arial"/>
          <w:sz w:val="24"/>
          <w:szCs w:val="24"/>
        </w:rPr>
      </w:pPr>
    </w:p>
    <w:sectPr w:rsidR="00A11A8E">
      <w:headerReference w:type="default" r:id="rId7"/>
      <w:pgSz w:w="11900" w:h="16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64D46C" w14:textId="77777777" w:rsidR="00B5482A" w:rsidRDefault="00B5482A">
      <w:r>
        <w:separator/>
      </w:r>
    </w:p>
  </w:endnote>
  <w:endnote w:type="continuationSeparator" w:id="0">
    <w:p w14:paraId="47915655" w14:textId="77777777" w:rsidR="00B5482A" w:rsidRDefault="00B548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D3E3E26-492F-470C-985E-26504DE59A3A}"/>
    <w:embedBold r:id="rId2" w:fontKey="{2A05D392-1BDF-4924-B4C1-84A1F63A3DF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Headings CS)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6844E33F-4F3F-4A92-BD0A-AEEA4ED6328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4B95A4F1-160C-4D05-B6D9-094E13A3FC0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B39A68" w14:textId="77777777" w:rsidR="00B5482A" w:rsidRDefault="00B5482A">
      <w:r>
        <w:separator/>
      </w:r>
    </w:p>
  </w:footnote>
  <w:footnote w:type="continuationSeparator" w:id="0">
    <w:p w14:paraId="41247CDF" w14:textId="77777777" w:rsidR="00B5482A" w:rsidRDefault="00B548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217B6" w14:textId="77777777" w:rsidR="00A11A8E" w:rsidRDefault="006344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noProof/>
      </w:rPr>
      <w:drawing>
        <wp:inline distT="0" distB="0" distL="0" distR="0" wp14:anchorId="14926BA5" wp14:editId="50384380">
          <wp:extent cx="3638666" cy="848877"/>
          <wp:effectExtent l="0" t="0" r="0" b="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638666" cy="8488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13246F92" w14:textId="77777777" w:rsidR="00A11A8E" w:rsidRDefault="00A11A8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1A8E"/>
    <w:rsid w:val="000F3DAB"/>
    <w:rsid w:val="001F1807"/>
    <w:rsid w:val="00202794"/>
    <w:rsid w:val="002C3018"/>
    <w:rsid w:val="002C4FAB"/>
    <w:rsid w:val="002F48EF"/>
    <w:rsid w:val="00314769"/>
    <w:rsid w:val="00331278"/>
    <w:rsid w:val="004000DF"/>
    <w:rsid w:val="004D00AE"/>
    <w:rsid w:val="006344F2"/>
    <w:rsid w:val="00813059"/>
    <w:rsid w:val="0083364E"/>
    <w:rsid w:val="00887193"/>
    <w:rsid w:val="00921210"/>
    <w:rsid w:val="00A11A8E"/>
    <w:rsid w:val="00AE264E"/>
    <w:rsid w:val="00B05D4E"/>
    <w:rsid w:val="00B5482A"/>
    <w:rsid w:val="00CD4772"/>
    <w:rsid w:val="00EF666B"/>
    <w:rsid w:val="00F7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8D52E6"/>
  <w15:docId w15:val="{4A86DC57-90A3-41E9-93F0-BCB63AD5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velopeAddress">
    <w:name w:val="envelope address"/>
    <w:basedOn w:val="Normal"/>
    <w:uiPriority w:val="99"/>
    <w:semiHidden/>
    <w:unhideWhenUsed/>
    <w:rsid w:val="0084237E"/>
    <w:pPr>
      <w:framePr w:w="7920" w:h="1980" w:hRule="exact" w:hSpace="180" w:wrap="auto" w:hAnchor="page" w:xAlign="center" w:yAlign="bottom"/>
      <w:ind w:left="2880"/>
    </w:pPr>
    <w:rPr>
      <w:rFonts w:eastAsiaTheme="majorEastAsia" w:cs="Times New Roman (Headings CS)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1099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1099A"/>
  </w:style>
  <w:style w:type="paragraph" w:styleId="Footer">
    <w:name w:val="footer"/>
    <w:basedOn w:val="Normal"/>
    <w:link w:val="FooterChar"/>
    <w:uiPriority w:val="99"/>
    <w:unhideWhenUsed/>
    <w:rsid w:val="00A1099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099A"/>
  </w:style>
  <w:style w:type="table" w:styleId="TableGrid">
    <w:name w:val="Table Grid"/>
    <w:basedOn w:val="TableNormal"/>
    <w:uiPriority w:val="39"/>
    <w:rsid w:val="00234D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BDzElvvCdfDCDygNHw0IwG2BiQ==">CgMxLjA4AHIhMXJ2RUh6Rk1URkhHMXVZcW9kNFNHZjZxMnVXclc3MVhH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237</Words>
  <Characters>1353</Characters>
  <Application>Microsoft Office Word</Application>
  <DocSecurity>0</DocSecurity>
  <Lines>11</Lines>
  <Paragraphs>3</Paragraphs>
  <ScaleCrop>false</ScaleCrop>
  <Company/>
  <LinksUpToDate>false</LinksUpToDate>
  <CharactersWithSpaces>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Caty Robey</dc:creator>
  <cp:lastModifiedBy>Elizabeth Long</cp:lastModifiedBy>
  <cp:revision>6</cp:revision>
  <dcterms:created xsi:type="dcterms:W3CDTF">2026-04-09T12:32:00Z</dcterms:created>
  <dcterms:modified xsi:type="dcterms:W3CDTF">2026-04-10T10:17:00Z</dcterms:modified>
</cp:coreProperties>
</file>